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4B6E" w14:textId="77777777" w:rsidR="00E37C94" w:rsidRDefault="00E37C94">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7C94" w14:paraId="7F19720E" w14:textId="77777777">
        <w:trPr>
          <w:trHeight w:val="9760"/>
        </w:trPr>
        <w:tc>
          <w:tcPr>
            <w:tcW w:w="4680" w:type="dxa"/>
            <w:tcMar>
              <w:top w:w="100" w:type="dxa"/>
              <w:left w:w="100" w:type="dxa"/>
              <w:bottom w:w="100" w:type="dxa"/>
              <w:right w:w="100" w:type="dxa"/>
            </w:tcMar>
          </w:tcPr>
          <w:p w14:paraId="0E9C80DF"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Anchor intro</w:t>
            </w:r>
          </w:p>
          <w:p w14:paraId="2508B08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969B3E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727F5A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3087CE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7ACBDA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8F5772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BE9F7A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9CF8B2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A193E51"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Sesame Street: New Character Alex with Incarcerated Father</w:t>
            </w:r>
          </w:p>
          <w:p w14:paraId="25786E49"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19 </w:t>
            </w:r>
            <w:proofErr w:type="spellStart"/>
            <w:r>
              <w:rPr>
                <w:rFonts w:ascii="Times New Roman" w:eastAsia="Times New Roman" w:hAnsi="Times New Roman" w:cs="Times New Roman"/>
                <w:sz w:val="24"/>
                <w:szCs w:val="24"/>
              </w:rPr>
              <w:t>secs</w:t>
            </w:r>
            <w:proofErr w:type="spellEnd"/>
            <w:r>
              <w:rPr>
                <w:rFonts w:ascii="Times New Roman" w:eastAsia="Times New Roman" w:hAnsi="Times New Roman" w:cs="Times New Roman"/>
                <w:sz w:val="24"/>
                <w:szCs w:val="24"/>
              </w:rPr>
              <w:t xml:space="preserve"> (1:10- 1:29 on the video)</w:t>
            </w:r>
          </w:p>
          <w:p w14:paraId="182BBD9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114FFE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DA9332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F1C45E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AB23D3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Dr. </w:t>
            </w:r>
            <w:proofErr w:type="spellStart"/>
            <w:r>
              <w:rPr>
                <w:rFonts w:ascii="Times New Roman" w:eastAsia="Times New Roman" w:hAnsi="Times New Roman" w:cs="Times New Roman"/>
                <w:sz w:val="24"/>
                <w:szCs w:val="24"/>
              </w:rPr>
              <w:t>Bahiyyah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Muhummad</w:t>
            </w:r>
            <w:proofErr w:type="spellEnd"/>
            <w:r>
              <w:rPr>
                <w:rFonts w:ascii="Times New Roman" w:eastAsia="Times New Roman" w:hAnsi="Times New Roman" w:cs="Times New Roman"/>
                <w:sz w:val="24"/>
                <w:szCs w:val="24"/>
              </w:rPr>
              <w:t xml:space="preserve"> </w:t>
            </w:r>
          </w:p>
          <w:p w14:paraId="02E3CE8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University Assistant Professor</w:t>
            </w:r>
          </w:p>
          <w:p w14:paraId="78763567"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 12 sec</w:t>
            </w:r>
          </w:p>
          <w:p w14:paraId="69EBAB0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10C1637"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17BCEF16"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B-Roll of Jail</w:t>
            </w:r>
          </w:p>
          <w:p w14:paraId="462CCDD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FE0DF4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0E2BFD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5E7AB6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Dr. </w:t>
            </w:r>
            <w:proofErr w:type="spellStart"/>
            <w:r>
              <w:rPr>
                <w:rFonts w:ascii="Times New Roman" w:eastAsia="Times New Roman" w:hAnsi="Times New Roman" w:cs="Times New Roman"/>
                <w:sz w:val="24"/>
                <w:szCs w:val="24"/>
              </w:rPr>
              <w:t>Muhummad</w:t>
            </w:r>
            <w:proofErr w:type="spellEnd"/>
            <w:r>
              <w:rPr>
                <w:rFonts w:ascii="Times New Roman" w:eastAsia="Times New Roman" w:hAnsi="Times New Roman" w:cs="Times New Roman"/>
                <w:sz w:val="24"/>
                <w:szCs w:val="24"/>
              </w:rPr>
              <w:t xml:space="preserve"> </w:t>
            </w:r>
          </w:p>
          <w:p w14:paraId="23A641C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University Assistant Professor</w:t>
            </w:r>
          </w:p>
          <w:p w14:paraId="3C36B9E6"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 12 sec</w:t>
            </w:r>
          </w:p>
          <w:p w14:paraId="1A868C6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6C4980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F08BA6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CE4D3C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19DF7A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54337519"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B-Roll Children playing on the playground</w:t>
            </w:r>
          </w:p>
          <w:p w14:paraId="5520246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D21B24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0C20BD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F4DF99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D6D340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171DB6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7FA661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C2A72B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380B15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B1F8FE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4DF4C3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57C54B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DC9DB4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3EEDA0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D2E720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9D9D86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54EC68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Dr. Muhammad </w:t>
            </w:r>
          </w:p>
          <w:p w14:paraId="4A23C35F"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University Assistant Professor</w:t>
            </w:r>
          </w:p>
          <w:p w14:paraId="590AFD89"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w:t>
            </w:r>
          </w:p>
          <w:p w14:paraId="15AD4B7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433B2E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E63DA28"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17B502E1"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roll of </w:t>
            </w:r>
            <w:proofErr w:type="spellStart"/>
            <w:r>
              <w:rPr>
                <w:rFonts w:ascii="Times New Roman" w:eastAsia="Times New Roman" w:hAnsi="Times New Roman" w:cs="Times New Roman"/>
                <w:sz w:val="24"/>
                <w:szCs w:val="24"/>
              </w:rPr>
              <w:t>Kareema</w:t>
            </w:r>
            <w:proofErr w:type="spellEnd"/>
            <w:r>
              <w:rPr>
                <w:rFonts w:ascii="Times New Roman" w:eastAsia="Times New Roman" w:hAnsi="Times New Roman" w:cs="Times New Roman"/>
                <w:sz w:val="24"/>
                <w:szCs w:val="24"/>
              </w:rPr>
              <w:t xml:space="preserve"> with her daughter</w:t>
            </w:r>
          </w:p>
          <w:p w14:paraId="163C3D1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001776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34E532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ED9DE5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proofErr w:type="spellStart"/>
            <w:r>
              <w:rPr>
                <w:rFonts w:ascii="Times New Roman" w:eastAsia="Times New Roman" w:hAnsi="Times New Roman" w:cs="Times New Roman"/>
                <w:sz w:val="24"/>
                <w:szCs w:val="24"/>
              </w:rPr>
              <w:t>Kareema</w:t>
            </w:r>
            <w:proofErr w:type="spellEnd"/>
            <w:r>
              <w:rPr>
                <w:rFonts w:ascii="Times New Roman" w:eastAsia="Times New Roman" w:hAnsi="Times New Roman" w:cs="Times New Roman"/>
                <w:sz w:val="24"/>
                <w:szCs w:val="24"/>
              </w:rPr>
              <w:t xml:space="preserve"> Hernandez </w:t>
            </w:r>
          </w:p>
          <w:p w14:paraId="2734306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w:t>
            </w:r>
            <w:proofErr w:type="gramStart"/>
            <w:r>
              <w:rPr>
                <w:rFonts w:ascii="Times New Roman" w:eastAsia="Times New Roman" w:hAnsi="Times New Roman" w:cs="Times New Roman"/>
                <w:sz w:val="24"/>
                <w:szCs w:val="24"/>
              </w:rPr>
              <w:t>:17</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Secs</w:t>
            </w:r>
            <w:proofErr w:type="spellEnd"/>
            <w:r>
              <w:rPr>
                <w:rFonts w:ascii="Times New Roman" w:eastAsia="Times New Roman" w:hAnsi="Times New Roman" w:cs="Times New Roman"/>
                <w:sz w:val="24"/>
                <w:szCs w:val="24"/>
              </w:rPr>
              <w:t>.</w:t>
            </w:r>
          </w:p>
          <w:p w14:paraId="18310BF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CA435C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2AFFE9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4C6C4E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87C3717"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B-Roll of son </w:t>
            </w:r>
            <w:proofErr w:type="spellStart"/>
            <w:r>
              <w:rPr>
                <w:rFonts w:ascii="Times New Roman" w:eastAsia="Times New Roman" w:hAnsi="Times New Roman" w:cs="Times New Roman"/>
                <w:sz w:val="24"/>
                <w:szCs w:val="24"/>
              </w:rPr>
              <w:t>Shymier</w:t>
            </w:r>
            <w:proofErr w:type="spellEnd"/>
            <w:r>
              <w:rPr>
                <w:rFonts w:ascii="Times New Roman" w:eastAsia="Times New Roman" w:hAnsi="Times New Roman" w:cs="Times New Roman"/>
                <w:sz w:val="24"/>
                <w:szCs w:val="24"/>
              </w:rPr>
              <w:t xml:space="preserve"> </w:t>
            </w:r>
          </w:p>
          <w:p w14:paraId="505A6C82" w14:textId="77777777" w:rsidR="00E37C94" w:rsidRDefault="0080661F">
            <w:pPr>
              <w:pStyle w:val="normal0"/>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Kareema</w:t>
            </w:r>
            <w:proofErr w:type="spellEnd"/>
            <w:r>
              <w:rPr>
                <w:rFonts w:ascii="Times New Roman" w:eastAsia="Times New Roman" w:hAnsi="Times New Roman" w:cs="Times New Roman"/>
                <w:sz w:val="24"/>
                <w:szCs w:val="24"/>
              </w:rPr>
              <w:t xml:space="preserve"> and her son </w:t>
            </w:r>
            <w:proofErr w:type="spellStart"/>
            <w:r>
              <w:rPr>
                <w:rFonts w:ascii="Times New Roman" w:eastAsia="Times New Roman" w:hAnsi="Times New Roman" w:cs="Times New Roman"/>
                <w:sz w:val="24"/>
                <w:szCs w:val="24"/>
              </w:rPr>
              <w:t>Shymier</w:t>
            </w:r>
            <w:proofErr w:type="spellEnd"/>
          </w:p>
          <w:p w14:paraId="38019A8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0913A8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E801E7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41CD27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0C3951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proofErr w:type="spellStart"/>
            <w:r>
              <w:rPr>
                <w:rFonts w:ascii="Times New Roman" w:eastAsia="Times New Roman" w:hAnsi="Times New Roman" w:cs="Times New Roman"/>
                <w:sz w:val="24"/>
                <w:szCs w:val="24"/>
              </w:rPr>
              <w:t>Kareema</w:t>
            </w:r>
            <w:proofErr w:type="spellEnd"/>
            <w:r>
              <w:rPr>
                <w:rFonts w:ascii="Times New Roman" w:eastAsia="Times New Roman" w:hAnsi="Times New Roman" w:cs="Times New Roman"/>
                <w:sz w:val="24"/>
                <w:szCs w:val="24"/>
              </w:rPr>
              <w:t xml:space="preserve"> Hernandez</w:t>
            </w:r>
          </w:p>
          <w:p w14:paraId="6A3AABF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25 </w:t>
            </w:r>
            <w:proofErr w:type="spellStart"/>
            <w:r>
              <w:rPr>
                <w:rFonts w:ascii="Times New Roman" w:eastAsia="Times New Roman" w:hAnsi="Times New Roman" w:cs="Times New Roman"/>
                <w:sz w:val="24"/>
                <w:szCs w:val="24"/>
              </w:rPr>
              <w:t>Secs</w:t>
            </w:r>
            <w:proofErr w:type="spellEnd"/>
          </w:p>
          <w:p w14:paraId="67E3965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10C7A9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6C73ED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4C32F2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EF4ABA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B6B1B1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6FBE66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8C2C02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253787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741E35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5BC817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BBE7BE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5A535E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E127E4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682E74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36EE2EF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B-Roll of </w:t>
            </w:r>
            <w:proofErr w:type="spellStart"/>
            <w:r>
              <w:rPr>
                <w:rFonts w:ascii="Times New Roman" w:eastAsia="Times New Roman" w:hAnsi="Times New Roman" w:cs="Times New Roman"/>
                <w:sz w:val="24"/>
                <w:szCs w:val="24"/>
              </w:rPr>
              <w:t>Shymier</w:t>
            </w:r>
            <w:proofErr w:type="spellEnd"/>
          </w:p>
          <w:p w14:paraId="6A8D3DE1"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Roll of Muhammad and Children</w:t>
            </w:r>
          </w:p>
          <w:p w14:paraId="478BD3C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A4765F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0204A5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1D0C49E"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Dr. Muhammad</w:t>
            </w:r>
          </w:p>
          <w:p w14:paraId="7113D982"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University Assistant Professor</w:t>
            </w:r>
          </w:p>
          <w:p w14:paraId="218C3F0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20 </w:t>
            </w:r>
            <w:proofErr w:type="spellStart"/>
            <w:r>
              <w:rPr>
                <w:rFonts w:ascii="Times New Roman" w:eastAsia="Times New Roman" w:hAnsi="Times New Roman" w:cs="Times New Roman"/>
                <w:sz w:val="24"/>
                <w:szCs w:val="24"/>
              </w:rPr>
              <w:t>Secs</w:t>
            </w:r>
            <w:proofErr w:type="spellEnd"/>
          </w:p>
          <w:p w14:paraId="1C5B7BB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CA5D27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088789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0E875D2D"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B-Roll of children with color book</w:t>
            </w:r>
          </w:p>
          <w:p w14:paraId="7A0E47C9"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B-Roll of Student coloring book</w:t>
            </w:r>
          </w:p>
          <w:p w14:paraId="10E4D77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62A4EE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0213AD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5DA7AC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9A4309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AE972C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Dr. Muhammad</w:t>
            </w:r>
          </w:p>
          <w:p w14:paraId="68E4957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University Assistant Professor</w:t>
            </w:r>
          </w:p>
          <w:p w14:paraId="2447663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20 </w:t>
            </w:r>
            <w:proofErr w:type="spellStart"/>
            <w:r>
              <w:rPr>
                <w:rFonts w:ascii="Times New Roman" w:eastAsia="Times New Roman" w:hAnsi="Times New Roman" w:cs="Times New Roman"/>
                <w:sz w:val="24"/>
                <w:szCs w:val="24"/>
              </w:rPr>
              <w:t>Secs</w:t>
            </w:r>
            <w:proofErr w:type="spellEnd"/>
          </w:p>
          <w:p w14:paraId="6229910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FAE21E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657324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A315AD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2778E2D"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 </w:t>
            </w:r>
          </w:p>
          <w:p w14:paraId="2F962F89"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B-roll </w:t>
            </w:r>
            <w:proofErr w:type="spellStart"/>
            <w:r>
              <w:rPr>
                <w:rFonts w:ascii="Times New Roman" w:eastAsia="Times New Roman" w:hAnsi="Times New Roman" w:cs="Times New Roman"/>
                <w:sz w:val="24"/>
                <w:szCs w:val="24"/>
              </w:rPr>
              <w:t>Kareema</w:t>
            </w:r>
            <w:proofErr w:type="spellEnd"/>
            <w:r>
              <w:rPr>
                <w:rFonts w:ascii="Times New Roman" w:eastAsia="Times New Roman" w:hAnsi="Times New Roman" w:cs="Times New Roman"/>
                <w:sz w:val="24"/>
                <w:szCs w:val="24"/>
              </w:rPr>
              <w:t xml:space="preserve"> &amp; Son</w:t>
            </w:r>
          </w:p>
          <w:p w14:paraId="2FAA76C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99BB29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51F463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BD4788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120ABC2" w14:textId="77777777" w:rsidR="00E37C94" w:rsidRDefault="0080661F">
            <w:pPr>
              <w:pStyle w:val="normal0"/>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Kareema</w:t>
            </w:r>
            <w:proofErr w:type="spellEnd"/>
            <w:r>
              <w:rPr>
                <w:rFonts w:ascii="Times New Roman" w:eastAsia="Times New Roman" w:hAnsi="Times New Roman" w:cs="Times New Roman"/>
                <w:sz w:val="24"/>
                <w:szCs w:val="24"/>
              </w:rPr>
              <w:t xml:space="preserve"> Burgess</w:t>
            </w:r>
          </w:p>
          <w:p w14:paraId="3D6A0DB7"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w:t>
            </w:r>
          </w:p>
          <w:p w14:paraId="289CEFF6"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w:t>
            </w:r>
            <w:proofErr w:type="gramStart"/>
            <w:r>
              <w:rPr>
                <w:rFonts w:ascii="Times New Roman" w:eastAsia="Times New Roman" w:hAnsi="Times New Roman" w:cs="Times New Roman"/>
                <w:sz w:val="24"/>
                <w:szCs w:val="24"/>
              </w:rPr>
              <w:t>:12</w:t>
            </w:r>
            <w:proofErr w:type="gramEnd"/>
          </w:p>
          <w:p w14:paraId="27AE78F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B63C2A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D300EA2"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67AE4812"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B-roll</w:t>
            </w:r>
          </w:p>
          <w:p w14:paraId="240FD80C" w14:textId="77777777" w:rsidR="00E37C94" w:rsidRDefault="0080661F">
            <w:pPr>
              <w:pStyle w:val="normal0"/>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Jermanei</w:t>
            </w:r>
            <w:proofErr w:type="spellEnd"/>
            <w:r>
              <w:rPr>
                <w:rFonts w:ascii="Times New Roman" w:eastAsia="Times New Roman" w:hAnsi="Times New Roman" w:cs="Times New Roman"/>
                <w:sz w:val="24"/>
                <w:szCs w:val="24"/>
              </w:rPr>
              <w:t xml:space="preserve"> and her father</w:t>
            </w:r>
          </w:p>
          <w:p w14:paraId="0EE0015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2A0ADF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93FAA0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A6A0C8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16F9646"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proofErr w:type="spellStart"/>
            <w:r>
              <w:rPr>
                <w:rFonts w:ascii="Times New Roman" w:eastAsia="Times New Roman" w:hAnsi="Times New Roman" w:cs="Times New Roman"/>
                <w:sz w:val="24"/>
                <w:szCs w:val="24"/>
              </w:rPr>
              <w:t>Jermanei</w:t>
            </w:r>
            <w:proofErr w:type="spellEnd"/>
            <w:r>
              <w:rPr>
                <w:rFonts w:ascii="Times New Roman" w:eastAsia="Times New Roman" w:hAnsi="Times New Roman" w:cs="Times New Roman"/>
                <w:sz w:val="24"/>
                <w:szCs w:val="24"/>
              </w:rPr>
              <w:t xml:space="preserve"> Johnson</w:t>
            </w:r>
          </w:p>
          <w:p w14:paraId="50E4BF3D"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Daughter of </w:t>
            </w:r>
            <w:proofErr w:type="spellStart"/>
            <w:r>
              <w:rPr>
                <w:rFonts w:ascii="Times New Roman" w:eastAsia="Times New Roman" w:hAnsi="Times New Roman" w:cs="Times New Roman"/>
                <w:sz w:val="24"/>
                <w:szCs w:val="24"/>
              </w:rPr>
              <w:t>Incarated</w:t>
            </w:r>
            <w:proofErr w:type="spellEnd"/>
            <w:r>
              <w:rPr>
                <w:rFonts w:ascii="Times New Roman" w:eastAsia="Times New Roman" w:hAnsi="Times New Roman" w:cs="Times New Roman"/>
                <w:sz w:val="24"/>
                <w:szCs w:val="24"/>
              </w:rPr>
              <w:t xml:space="preserve"> Parent</w:t>
            </w:r>
          </w:p>
          <w:p w14:paraId="72896FC2"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12 </w:t>
            </w:r>
            <w:proofErr w:type="spellStart"/>
            <w:r>
              <w:rPr>
                <w:rFonts w:ascii="Times New Roman" w:eastAsia="Times New Roman" w:hAnsi="Times New Roman" w:cs="Times New Roman"/>
                <w:sz w:val="24"/>
                <w:szCs w:val="24"/>
              </w:rPr>
              <w:t>Secs</w:t>
            </w:r>
            <w:proofErr w:type="spellEnd"/>
          </w:p>
          <w:p w14:paraId="1D91553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B7E326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360B86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08FA56F"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71CA4E8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B-Roll Baby pictures of </w:t>
            </w:r>
            <w:proofErr w:type="spellStart"/>
            <w:r>
              <w:rPr>
                <w:rFonts w:ascii="Times New Roman" w:eastAsia="Times New Roman" w:hAnsi="Times New Roman" w:cs="Times New Roman"/>
                <w:sz w:val="24"/>
                <w:szCs w:val="24"/>
              </w:rPr>
              <w:t>Rashaun</w:t>
            </w:r>
            <w:proofErr w:type="spellEnd"/>
          </w:p>
          <w:p w14:paraId="79330AD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63317A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11EEA6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A1487D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0ABB24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proofErr w:type="spellStart"/>
            <w:r>
              <w:rPr>
                <w:rFonts w:ascii="Times New Roman" w:eastAsia="Times New Roman" w:hAnsi="Times New Roman" w:cs="Times New Roman"/>
                <w:sz w:val="24"/>
                <w:szCs w:val="24"/>
              </w:rPr>
              <w:t>Rashaun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Hernandes</w:t>
            </w:r>
            <w:proofErr w:type="spellEnd"/>
          </w:p>
          <w:p w14:paraId="55E1F9D2"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 of an Incarcerated Parent</w:t>
            </w:r>
          </w:p>
          <w:p w14:paraId="5939CC7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12 </w:t>
            </w:r>
            <w:proofErr w:type="spellStart"/>
            <w:r>
              <w:rPr>
                <w:rFonts w:ascii="Times New Roman" w:eastAsia="Times New Roman" w:hAnsi="Times New Roman" w:cs="Times New Roman"/>
                <w:sz w:val="24"/>
                <w:szCs w:val="24"/>
              </w:rPr>
              <w:t>Secs</w:t>
            </w:r>
            <w:proofErr w:type="spellEnd"/>
          </w:p>
          <w:p w14:paraId="196530F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A136D3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36526EE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B-Roll Baby picture of </w:t>
            </w:r>
            <w:proofErr w:type="spellStart"/>
            <w:r>
              <w:rPr>
                <w:rFonts w:ascii="Times New Roman" w:eastAsia="Times New Roman" w:hAnsi="Times New Roman" w:cs="Times New Roman"/>
                <w:sz w:val="24"/>
                <w:szCs w:val="24"/>
              </w:rPr>
              <w:t>Rashaun</w:t>
            </w:r>
            <w:proofErr w:type="spellEnd"/>
          </w:p>
          <w:p w14:paraId="1375D1D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A00D05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C46921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A607F49"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proofErr w:type="spellStart"/>
            <w:r>
              <w:rPr>
                <w:rFonts w:ascii="Times New Roman" w:eastAsia="Times New Roman" w:hAnsi="Times New Roman" w:cs="Times New Roman"/>
                <w:sz w:val="24"/>
                <w:szCs w:val="24"/>
              </w:rPr>
              <w:t>Rashaun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Hernandes</w:t>
            </w:r>
            <w:proofErr w:type="spellEnd"/>
          </w:p>
          <w:p w14:paraId="22FFED1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 of an Incarcerated Parent</w:t>
            </w:r>
          </w:p>
          <w:p w14:paraId="4F36349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12 </w:t>
            </w:r>
            <w:proofErr w:type="spellStart"/>
            <w:r>
              <w:rPr>
                <w:rFonts w:ascii="Times New Roman" w:eastAsia="Times New Roman" w:hAnsi="Times New Roman" w:cs="Times New Roman"/>
                <w:sz w:val="24"/>
                <w:szCs w:val="24"/>
              </w:rPr>
              <w:t>Secs</w:t>
            </w:r>
            <w:proofErr w:type="spellEnd"/>
          </w:p>
          <w:p w14:paraId="6D8D2E8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C3F7D9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AC1BD5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589378D"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3C24F59D"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B-Roll Baby picture of </w:t>
            </w:r>
            <w:proofErr w:type="spellStart"/>
            <w:r>
              <w:rPr>
                <w:rFonts w:ascii="Times New Roman" w:eastAsia="Times New Roman" w:hAnsi="Times New Roman" w:cs="Times New Roman"/>
                <w:sz w:val="24"/>
                <w:szCs w:val="24"/>
              </w:rPr>
              <w:t>Rashaun</w:t>
            </w:r>
            <w:proofErr w:type="spellEnd"/>
          </w:p>
          <w:p w14:paraId="70EF564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8CD141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E88A8C5"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 Hernandez</w:t>
            </w:r>
          </w:p>
          <w:p w14:paraId="3BBF756B"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Incarcerated Parent</w:t>
            </w:r>
          </w:p>
          <w:p w14:paraId="3B085A45"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 12</w:t>
            </w:r>
          </w:p>
          <w:p w14:paraId="4A7BDF1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D2A168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2AFE49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0E1EFC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06B8FE4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B-roll </w:t>
            </w:r>
            <w:proofErr w:type="spellStart"/>
            <w:r>
              <w:rPr>
                <w:rFonts w:ascii="Times New Roman" w:eastAsia="Times New Roman" w:hAnsi="Times New Roman" w:cs="Times New Roman"/>
                <w:sz w:val="24"/>
                <w:szCs w:val="24"/>
              </w:rPr>
              <w:t>Yasmine</w:t>
            </w:r>
            <w:proofErr w:type="spellEnd"/>
            <w:r>
              <w:rPr>
                <w:rFonts w:ascii="Times New Roman" w:eastAsia="Times New Roman" w:hAnsi="Times New Roman" w:cs="Times New Roman"/>
                <w:sz w:val="24"/>
                <w:szCs w:val="24"/>
              </w:rPr>
              <w:t xml:space="preserve"> Arrington with </w:t>
            </w:r>
            <w:proofErr w:type="spellStart"/>
            <w:r>
              <w:rPr>
                <w:rFonts w:ascii="Times New Roman" w:eastAsia="Times New Roman" w:hAnsi="Times New Roman" w:cs="Times New Roman"/>
                <w:sz w:val="24"/>
                <w:szCs w:val="24"/>
              </w:rPr>
              <w:t>scholarchips</w:t>
            </w:r>
            <w:proofErr w:type="spellEnd"/>
            <w:r>
              <w:rPr>
                <w:rFonts w:ascii="Times New Roman" w:eastAsia="Times New Roman" w:hAnsi="Times New Roman" w:cs="Times New Roman"/>
                <w:sz w:val="24"/>
                <w:szCs w:val="24"/>
              </w:rPr>
              <w:t xml:space="preserve"> shirt on</w:t>
            </w:r>
          </w:p>
          <w:p w14:paraId="0200119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7AE690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8FFEF5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D8E87A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proofErr w:type="spellStart"/>
            <w:r>
              <w:rPr>
                <w:rFonts w:ascii="Times New Roman" w:eastAsia="Times New Roman" w:hAnsi="Times New Roman" w:cs="Times New Roman"/>
                <w:sz w:val="24"/>
                <w:szCs w:val="24"/>
              </w:rPr>
              <w:t>Yasmine</w:t>
            </w:r>
            <w:proofErr w:type="spellEnd"/>
            <w:r>
              <w:rPr>
                <w:rFonts w:ascii="Times New Roman" w:eastAsia="Times New Roman" w:hAnsi="Times New Roman" w:cs="Times New Roman"/>
                <w:sz w:val="24"/>
                <w:szCs w:val="24"/>
              </w:rPr>
              <w:t xml:space="preserve"> Arrington</w:t>
            </w:r>
          </w:p>
          <w:p w14:paraId="0FF69C0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Scholarships Founder</w:t>
            </w:r>
          </w:p>
          <w:p w14:paraId="02CBD54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13 </w:t>
            </w:r>
            <w:proofErr w:type="spellStart"/>
            <w:r>
              <w:rPr>
                <w:rFonts w:ascii="Times New Roman" w:eastAsia="Times New Roman" w:hAnsi="Times New Roman" w:cs="Times New Roman"/>
                <w:sz w:val="24"/>
                <w:szCs w:val="24"/>
              </w:rPr>
              <w:t>Secs</w:t>
            </w:r>
            <w:proofErr w:type="spellEnd"/>
          </w:p>
          <w:p w14:paraId="60C151B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367D1C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0E7FEB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F244FB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F13A64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FDDE5F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B-ROLL</w:t>
            </w:r>
          </w:p>
          <w:p w14:paraId="6ECC840E" w14:textId="77777777" w:rsidR="00E37C94" w:rsidRDefault="0080661F">
            <w:pPr>
              <w:pStyle w:val="normal0"/>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Kweisi</w:t>
            </w:r>
            <w:proofErr w:type="spellEnd"/>
            <w:r>
              <w:rPr>
                <w:rFonts w:ascii="Times New Roman" w:eastAsia="Times New Roman" w:hAnsi="Times New Roman" w:cs="Times New Roman"/>
                <w:sz w:val="24"/>
                <w:szCs w:val="24"/>
              </w:rPr>
              <w:t xml:space="preserve"> Nicks with his daughter</w:t>
            </w:r>
          </w:p>
          <w:p w14:paraId="36F2FDE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3045C3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952922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FBCE84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D2717F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FCE956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3456462" w14:textId="77777777" w:rsidR="00E37C94" w:rsidRDefault="0080661F">
            <w:pPr>
              <w:pStyle w:val="normal0"/>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Kwesi</w:t>
            </w:r>
            <w:proofErr w:type="spellEnd"/>
            <w:r>
              <w:rPr>
                <w:rFonts w:ascii="Times New Roman" w:eastAsia="Times New Roman" w:hAnsi="Times New Roman" w:cs="Times New Roman"/>
                <w:sz w:val="24"/>
                <w:szCs w:val="24"/>
              </w:rPr>
              <w:t xml:space="preserve"> Nicks Phone Interview</w:t>
            </w:r>
          </w:p>
          <w:p w14:paraId="2828DBA5"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Facing Future Incarceration</w:t>
            </w:r>
          </w:p>
          <w:p w14:paraId="427F0CD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 13 sec</w:t>
            </w:r>
          </w:p>
          <w:p w14:paraId="1F1BEA3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CF551F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A555E1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807ACD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597F749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B-roll</w:t>
            </w:r>
          </w:p>
          <w:p w14:paraId="09A80099"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Muhammad talking to young students</w:t>
            </w:r>
          </w:p>
          <w:p w14:paraId="0D2BB53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0D3CB5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82C593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8685F7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722233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Dr. Muhammad</w:t>
            </w:r>
          </w:p>
          <w:p w14:paraId="73AD61B9"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University Assistant Professor</w:t>
            </w:r>
          </w:p>
          <w:p w14:paraId="5D8ADC55"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 14 sec</w:t>
            </w:r>
          </w:p>
          <w:p w14:paraId="333398E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D7D783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B-Roll of The Prison Alphabet Book</w:t>
            </w:r>
          </w:p>
          <w:p w14:paraId="317A76F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233453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3F3142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F5875A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FA679EF"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Dr. Muhammad </w:t>
            </w:r>
          </w:p>
          <w:p w14:paraId="10A09FBE"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 University Assistant Professor</w:t>
            </w:r>
          </w:p>
          <w:p w14:paraId="7D1CEE4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8 sec </w:t>
            </w:r>
          </w:p>
          <w:p w14:paraId="59EED53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A777A4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49AA59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BCFB41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A3C206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FB4180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B0A09F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B2C8778"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3655D86B" w14:textId="77777777" w:rsidR="00E37C94" w:rsidRDefault="0080661F">
            <w:pPr>
              <w:pStyle w:val="normal0"/>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Broll</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ScholarChips</w:t>
            </w:r>
            <w:proofErr w:type="spellEnd"/>
            <w:r>
              <w:rPr>
                <w:rFonts w:ascii="Times New Roman" w:eastAsia="Times New Roman" w:hAnsi="Times New Roman" w:cs="Times New Roman"/>
                <w:sz w:val="24"/>
                <w:szCs w:val="24"/>
              </w:rPr>
              <w:t xml:space="preserve"> recipients </w:t>
            </w:r>
          </w:p>
          <w:p w14:paraId="165C41D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C5674B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BC8D01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1E32DE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36528A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AD53C7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17CE0F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proofErr w:type="spellStart"/>
            <w:r>
              <w:rPr>
                <w:rFonts w:ascii="Times New Roman" w:eastAsia="Times New Roman" w:hAnsi="Times New Roman" w:cs="Times New Roman"/>
                <w:sz w:val="24"/>
                <w:szCs w:val="24"/>
              </w:rPr>
              <w:t>Yasmine</w:t>
            </w:r>
            <w:proofErr w:type="spellEnd"/>
            <w:r>
              <w:rPr>
                <w:rFonts w:ascii="Times New Roman" w:eastAsia="Times New Roman" w:hAnsi="Times New Roman" w:cs="Times New Roman"/>
                <w:sz w:val="24"/>
                <w:szCs w:val="24"/>
              </w:rPr>
              <w:t xml:space="preserve"> Arrington</w:t>
            </w:r>
          </w:p>
          <w:p w14:paraId="5ECE5D3C" w14:textId="77777777" w:rsidR="00E37C94" w:rsidRDefault="0080661F">
            <w:pPr>
              <w:pStyle w:val="normal0"/>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Scholarchips</w:t>
            </w:r>
            <w:proofErr w:type="spellEnd"/>
            <w:r>
              <w:rPr>
                <w:rFonts w:ascii="Times New Roman" w:eastAsia="Times New Roman" w:hAnsi="Times New Roman" w:cs="Times New Roman"/>
                <w:sz w:val="24"/>
                <w:szCs w:val="24"/>
              </w:rPr>
              <w:t xml:space="preserve"> Founder</w:t>
            </w:r>
          </w:p>
          <w:p w14:paraId="2DDB9EFD"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 17 sec</w:t>
            </w:r>
          </w:p>
          <w:p w14:paraId="5D6F21B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B6DEA4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2C0D25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A5186A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4A79FF6"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w:t>
            </w:r>
          </w:p>
          <w:p w14:paraId="5DB0A4C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B-Roll of </w:t>
            </w:r>
            <w:proofErr w:type="spellStart"/>
            <w:r>
              <w:rPr>
                <w:rFonts w:ascii="Times New Roman" w:eastAsia="Times New Roman" w:hAnsi="Times New Roman" w:cs="Times New Roman"/>
                <w:sz w:val="24"/>
                <w:szCs w:val="24"/>
              </w:rPr>
              <w:t>Scholarchips</w:t>
            </w:r>
            <w:proofErr w:type="spellEnd"/>
            <w:r>
              <w:rPr>
                <w:rFonts w:ascii="Times New Roman" w:eastAsia="Times New Roman" w:hAnsi="Times New Roman" w:cs="Times New Roman"/>
                <w:sz w:val="24"/>
                <w:szCs w:val="24"/>
              </w:rPr>
              <w:t xml:space="preserve"> Website </w:t>
            </w:r>
          </w:p>
          <w:p w14:paraId="5CADCB8B" w14:textId="77777777" w:rsidR="00E37C94" w:rsidRDefault="0080661F">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TRT: 12 sec</w:t>
            </w:r>
          </w:p>
          <w:p w14:paraId="1266734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F6063B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FDD90C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2074E4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D53A20F"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 </w:t>
            </w:r>
            <w:proofErr w:type="spellStart"/>
            <w:r>
              <w:rPr>
                <w:rFonts w:ascii="Times New Roman" w:eastAsia="Times New Roman" w:hAnsi="Times New Roman" w:cs="Times New Roman"/>
                <w:sz w:val="24"/>
                <w:szCs w:val="24"/>
              </w:rPr>
              <w:t>Yasmine</w:t>
            </w:r>
            <w:proofErr w:type="spellEnd"/>
            <w:r>
              <w:rPr>
                <w:rFonts w:ascii="Times New Roman" w:eastAsia="Times New Roman" w:hAnsi="Times New Roman" w:cs="Times New Roman"/>
                <w:sz w:val="24"/>
                <w:szCs w:val="24"/>
              </w:rPr>
              <w:t xml:space="preserve"> Arrington</w:t>
            </w:r>
          </w:p>
          <w:p w14:paraId="1C7CFB3C" w14:textId="77777777" w:rsidR="00E37C94" w:rsidRDefault="0080661F">
            <w:pPr>
              <w:pStyle w:val="normal0"/>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Scholarchips</w:t>
            </w:r>
            <w:proofErr w:type="spellEnd"/>
            <w:r>
              <w:rPr>
                <w:rFonts w:ascii="Times New Roman" w:eastAsia="Times New Roman" w:hAnsi="Times New Roman" w:cs="Times New Roman"/>
                <w:sz w:val="24"/>
                <w:szCs w:val="24"/>
              </w:rPr>
              <w:t xml:space="preserve"> founder</w:t>
            </w:r>
          </w:p>
          <w:p w14:paraId="01BEE1D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 17 sec</w:t>
            </w:r>
          </w:p>
          <w:p w14:paraId="12EB0C6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E47018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512F83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3C9B4E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C2D774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745C09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9F9A2D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8E7F67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5E79C4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162661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6F28F1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267407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Cam/ Sig Out </w:t>
            </w:r>
          </w:p>
          <w:p w14:paraId="0E1FEA8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TRT: 15</w:t>
            </w:r>
          </w:p>
          <w:p w14:paraId="7975B8E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442562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FF0A5E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E1A946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CBBC71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AD2E7C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81265E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4DC39F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FA98E7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6CBC9F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310EFC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BCBDC0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6C56CA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EE660F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723C2B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1F0F90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48DB378"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Anchor Outro </w:t>
            </w:r>
          </w:p>
        </w:tc>
        <w:tc>
          <w:tcPr>
            <w:tcW w:w="4680" w:type="dxa"/>
            <w:tcMar>
              <w:top w:w="100" w:type="dxa"/>
              <w:left w:w="100" w:type="dxa"/>
              <w:bottom w:w="100" w:type="dxa"/>
              <w:right w:w="100" w:type="dxa"/>
            </w:tcMar>
          </w:tcPr>
          <w:p w14:paraId="0A3FF13E" w14:textId="77777777" w:rsidR="0080661F"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THE RECENT INTRODUCTION OF “ALEX” ONE OF THE NEWEST CHARACTERS ON SESAME STREET, HOWARD UNIVERSITY'S NEWSVISION REPORTER JAMAI HARRIs HAS DECIDED TO INVESTIGATE THE LIVES </w:t>
            </w:r>
          </w:p>
          <w:p w14:paraId="1B2AD219" w14:textId="52168A53" w:rsidR="00E37C94" w:rsidRDefault="000317BA">
            <w:pPr>
              <w:pStyle w:val="normal0"/>
              <w:widowControl w:val="0"/>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OF CHILDREN</w:t>
            </w:r>
            <w:r w:rsidR="0080661F">
              <w:rPr>
                <w:rFonts w:ascii="Times New Roman" w:eastAsia="Times New Roman" w:hAnsi="Times New Roman" w:cs="Times New Roman"/>
                <w:sz w:val="24"/>
                <w:szCs w:val="24"/>
              </w:rPr>
              <w:t xml:space="preserve"> WHOSE PARENTS HAVE BEEN INCARCERATED.</w:t>
            </w:r>
          </w:p>
          <w:p w14:paraId="54CAC8D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287F66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this talk about my d</w:t>
            </w:r>
            <w:r>
              <w:rPr>
                <w:rFonts w:ascii="Times New Roman" w:eastAsia="Times New Roman" w:hAnsi="Times New Roman" w:cs="Times New Roman"/>
                <w:sz w:val="24"/>
                <w:szCs w:val="24"/>
              </w:rPr>
              <w:t xml:space="preserve">ad and where he is makes me really upset. Because your daddy’s away? And you miss him? Yeah but because of where he is too. My dad is... My dad’s </w:t>
            </w:r>
            <w:proofErr w:type="gramStart"/>
            <w:r>
              <w:rPr>
                <w:rFonts w:ascii="Times New Roman" w:eastAsia="Times New Roman" w:hAnsi="Times New Roman" w:cs="Times New Roman"/>
                <w:sz w:val="24"/>
                <w:szCs w:val="24"/>
              </w:rPr>
              <w:t>in  jail</w:t>
            </w:r>
            <w:proofErr w:type="gramEnd"/>
            <w:r>
              <w:rPr>
                <w:rFonts w:ascii="Times New Roman" w:eastAsia="Times New Roman" w:hAnsi="Times New Roman" w:cs="Times New Roman"/>
                <w:sz w:val="24"/>
                <w:szCs w:val="24"/>
              </w:rPr>
              <w:t xml:space="preserve">.” </w:t>
            </w:r>
          </w:p>
          <w:p w14:paraId="3505023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C3303A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C1FD7F6"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love that sesame street, you know, took a large step in the right direction. In order to unve</w:t>
            </w:r>
            <w:r>
              <w:rPr>
                <w:rFonts w:ascii="Times New Roman" w:eastAsia="Times New Roman" w:hAnsi="Times New Roman" w:cs="Times New Roman"/>
                <w:sz w:val="24"/>
                <w:szCs w:val="24"/>
              </w:rPr>
              <w:t xml:space="preserve">il this hidden phenomenon.” </w:t>
            </w:r>
          </w:p>
          <w:p w14:paraId="1CACDE5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EDAB80D"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 COMES TO HOW MANY CHILDREN ARE AFFECTED, RESEARCHERS LIKE DR. BAHIYYAH MUHAMMAD ARE NOT 100% SURE. </w:t>
            </w:r>
          </w:p>
          <w:p w14:paraId="17D39BA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C06E96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of incarcerated parents are a hidden population.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still estimating the numbers of children that are af</w:t>
            </w:r>
            <w:r>
              <w:rPr>
                <w:rFonts w:ascii="Times New Roman" w:eastAsia="Times New Roman" w:hAnsi="Times New Roman" w:cs="Times New Roman"/>
                <w:sz w:val="24"/>
                <w:szCs w:val="24"/>
              </w:rPr>
              <w:t xml:space="preserve">fected. And we get those numbers from the number of people who are incarcerated across the nation” </w:t>
            </w:r>
          </w:p>
          <w:p w14:paraId="2033D8F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016AA4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PEW RESEARCH CENTER CURRENTLY 2.7 MILLION AMERICAN CHILDREN HAVE PARENTS WHO ARE INCARCERATED AND APPROXIMATELY 5 MILLION CHILDREN HAVE HA</w:t>
            </w:r>
            <w:r>
              <w:rPr>
                <w:rFonts w:ascii="Times New Roman" w:eastAsia="Times New Roman" w:hAnsi="Times New Roman" w:cs="Times New Roman"/>
                <w:sz w:val="24"/>
                <w:szCs w:val="24"/>
              </w:rPr>
              <w:t xml:space="preserve">D A PARENT IN JAIL OR PRISON AT SOME POINT IN THEIR LIVES.  THE REMOVAL OF THE PARENT OR PARENTS FROM THE CHILD’S LIFE HAS EVERLASTING EFFECTS.  PART OF THE PROBLEM STARTS WITH HAVING THE CONVERSATION WITH THE CHILDREN ABOUT THE GIVEN SITUATION OF </w:t>
            </w:r>
            <w:r>
              <w:rPr>
                <w:rFonts w:ascii="Times New Roman" w:eastAsia="Times New Roman" w:hAnsi="Times New Roman" w:cs="Times New Roman"/>
                <w:sz w:val="24"/>
                <w:szCs w:val="24"/>
              </w:rPr>
              <w:lastRenderedPageBreak/>
              <w:t>THEIR PA</w:t>
            </w:r>
            <w:r>
              <w:rPr>
                <w:rFonts w:ascii="Times New Roman" w:eastAsia="Times New Roman" w:hAnsi="Times New Roman" w:cs="Times New Roman"/>
                <w:sz w:val="24"/>
                <w:szCs w:val="24"/>
              </w:rPr>
              <w:t>RENTS.</w:t>
            </w:r>
          </w:p>
          <w:p w14:paraId="008F7B5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B7BF47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D5DD59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conversation you know about incarceration </w:t>
            </w:r>
            <w:proofErr w:type="spellStart"/>
            <w:r>
              <w:rPr>
                <w:rFonts w:ascii="Times New Roman" w:eastAsia="Times New Roman" w:hAnsi="Times New Roman" w:cs="Times New Roman"/>
                <w:sz w:val="24"/>
                <w:szCs w:val="24"/>
              </w:rPr>
              <w:t>becuase</w:t>
            </w:r>
            <w:proofErr w:type="spellEnd"/>
            <w:r>
              <w:rPr>
                <w:rFonts w:ascii="Times New Roman" w:eastAsia="Times New Roman" w:hAnsi="Times New Roman" w:cs="Times New Roman"/>
                <w:sz w:val="24"/>
                <w:szCs w:val="24"/>
              </w:rPr>
              <w:t xml:space="preserve"> a s adults for some reason we’re under the impression that kids don’t get it but they do”</w:t>
            </w:r>
          </w:p>
          <w:p w14:paraId="13D7960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0A4359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6A86C32"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KAREEMA BURGESS HAS THREE CHILDREN WITH FATHERS WHO ARE OR HAVE BEEN INCARCERATED DURING HER CHILDREN'S CHILDHOOD </w:t>
            </w:r>
          </w:p>
          <w:p w14:paraId="464B968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CDB77A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two</w:t>
            </w:r>
            <w:proofErr w:type="gramEnd"/>
            <w:r>
              <w:rPr>
                <w:rFonts w:ascii="Times New Roman" w:eastAsia="Times New Roman" w:hAnsi="Times New Roman" w:cs="Times New Roman"/>
                <w:sz w:val="24"/>
                <w:szCs w:val="24"/>
              </w:rPr>
              <w:t xml:space="preserve"> out of three children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use to tell them that their father was in school, I didn't want them to know that their father was in </w:t>
            </w:r>
            <w:r>
              <w:rPr>
                <w:rFonts w:ascii="Times New Roman" w:eastAsia="Times New Roman" w:hAnsi="Times New Roman" w:cs="Times New Roman"/>
                <w:sz w:val="24"/>
                <w:szCs w:val="24"/>
              </w:rPr>
              <w:t xml:space="preserve">prison cause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knew that it was going to affect them and make them sad” </w:t>
            </w:r>
          </w:p>
          <w:p w14:paraId="6A898EF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A3D8E8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691250F"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HER YOUNGEST CHILD WHOSE FATHER HAS RECENTLY GONE TO JAIL SHE’S DECIDED TO DO THINGS DIFFERENTLY</w:t>
            </w:r>
          </w:p>
          <w:p w14:paraId="694798B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ABBD197"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told that your father is in school and never having the answer well </w:t>
            </w:r>
            <w:proofErr w:type="spellStart"/>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 in school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come home everyday why my father can't come home everyday was a hard question to answer and it affected them throughout their life so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decided to be truthful when my eleven year old father went to prison”</w:t>
            </w:r>
          </w:p>
          <w:p w14:paraId="126497E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823365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9E8191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816983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5DB27B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38E686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946F1C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1B572DF"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904B54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ARE OFTEN AWARE OF W</w:t>
            </w:r>
            <w:r>
              <w:rPr>
                <w:rFonts w:ascii="Times New Roman" w:eastAsia="Times New Roman" w:hAnsi="Times New Roman" w:cs="Times New Roman"/>
                <w:sz w:val="24"/>
                <w:szCs w:val="24"/>
              </w:rPr>
              <w:t xml:space="preserve">HAT'S GOING ON AROUND THEM AND HIDING FROM THEM CAN CAUSE ANIMOSITY AS DR. MUHAMMAD </w:t>
            </w:r>
            <w:r>
              <w:rPr>
                <w:rFonts w:ascii="Times New Roman" w:eastAsia="Times New Roman" w:hAnsi="Times New Roman" w:cs="Times New Roman"/>
                <w:sz w:val="24"/>
                <w:szCs w:val="24"/>
              </w:rPr>
              <w:lastRenderedPageBreak/>
              <w:t>FOUND IN HER DOCTORAL RESEARCH</w:t>
            </w:r>
          </w:p>
          <w:p w14:paraId="64ABE7B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1E65AA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D2FE74B"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 like I know where my dad is, and this </w:t>
            </w:r>
            <w:proofErr w:type="spellStart"/>
            <w:r>
              <w:rPr>
                <w:rFonts w:ascii="Times New Roman" w:eastAsia="Times New Roman" w:hAnsi="Times New Roman" w:cs="Times New Roman"/>
                <w:sz w:val="24"/>
                <w:szCs w:val="24"/>
              </w:rPr>
              <w:t>f’n</w:t>
            </w:r>
            <w:proofErr w:type="spellEnd"/>
            <w:r>
              <w:rPr>
                <w:rFonts w:ascii="Times New Roman" w:eastAsia="Times New Roman" w:hAnsi="Times New Roman" w:cs="Times New Roman"/>
                <w:sz w:val="24"/>
                <w:szCs w:val="24"/>
              </w:rPr>
              <w:t xml:space="preserve"> sucks. I’m </w:t>
            </w:r>
            <w:proofErr w:type="spellStart"/>
            <w:proofErr w:type="gramStart"/>
            <w:r>
              <w:rPr>
                <w:rFonts w:ascii="Times New Roman" w:eastAsia="Times New Roman" w:hAnsi="Times New Roman" w:cs="Times New Roman"/>
                <w:sz w:val="24"/>
                <w:szCs w:val="24"/>
              </w:rPr>
              <w:t>gonna</w:t>
            </w:r>
            <w:proofErr w:type="spellEnd"/>
            <w:proofErr w:type="gramEnd"/>
            <w:r>
              <w:rPr>
                <w:rFonts w:ascii="Times New Roman" w:eastAsia="Times New Roman" w:hAnsi="Times New Roman" w:cs="Times New Roman"/>
                <w:sz w:val="24"/>
                <w:szCs w:val="24"/>
              </w:rPr>
              <w:t xml:space="preserve"> make my grandmother's life a living hell. I’m </w:t>
            </w:r>
            <w:proofErr w:type="spellStart"/>
            <w:proofErr w:type="gramStart"/>
            <w:r>
              <w:rPr>
                <w:rFonts w:ascii="Times New Roman" w:eastAsia="Times New Roman" w:hAnsi="Times New Roman" w:cs="Times New Roman"/>
                <w:sz w:val="24"/>
                <w:szCs w:val="24"/>
              </w:rPr>
              <w:t>gonna</w:t>
            </w:r>
            <w:proofErr w:type="spellEnd"/>
            <w:proofErr w:type="gramEnd"/>
            <w:r>
              <w:rPr>
                <w:rFonts w:ascii="Times New Roman" w:eastAsia="Times New Roman" w:hAnsi="Times New Roman" w:cs="Times New Roman"/>
                <w:sz w:val="24"/>
                <w:szCs w:val="24"/>
              </w:rPr>
              <w:t xml:space="preserve"> fight every day in sch</w:t>
            </w:r>
            <w:r>
              <w:rPr>
                <w:rFonts w:ascii="Times New Roman" w:eastAsia="Times New Roman" w:hAnsi="Times New Roman" w:cs="Times New Roman"/>
                <w:sz w:val="24"/>
                <w:szCs w:val="24"/>
              </w:rPr>
              <w:t xml:space="preserve">ool so she has to leave work. Why is she lying to me? Don’t I deserve the truth?” </w:t>
            </w:r>
          </w:p>
          <w:p w14:paraId="61C91E6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BA066D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396A8B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AS YOUNG AS PRESCHOOLERS CAN BE MADE AWARE OF THEIR PARENT BEING INCARCERATED DEPENDING ON THEIR EMOTIONAL MATURITY. </w:t>
            </w:r>
          </w:p>
          <w:p w14:paraId="55D24C9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FD02E5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08EAD5F"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developmentally</w:t>
            </w:r>
            <w:proofErr w:type="gramEnd"/>
            <w:r>
              <w:rPr>
                <w:rFonts w:ascii="Times New Roman" w:eastAsia="Times New Roman" w:hAnsi="Times New Roman" w:cs="Times New Roman"/>
                <w:sz w:val="24"/>
                <w:szCs w:val="24"/>
              </w:rPr>
              <w:t xml:space="preserve"> you would have to identify where that particular child is and determine how you want to go about it”</w:t>
            </w:r>
          </w:p>
          <w:p w14:paraId="2C9E19C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84F183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D61EA8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06EF50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BBA683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BURGESS HAS SEEN RECENT CHANGES IN HER SON'S BEHAVIOR SINCE HIS FATHER'S INCARCERATION. </w:t>
            </w:r>
          </w:p>
          <w:p w14:paraId="493D67B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3C1A25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67EA86B"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“He’s become angry, he became isolated, he</w:t>
            </w:r>
            <w:r>
              <w:rPr>
                <w:rFonts w:ascii="Times New Roman" w:eastAsia="Times New Roman" w:hAnsi="Times New Roman" w:cs="Times New Roman"/>
                <w:sz w:val="24"/>
                <w:szCs w:val="24"/>
              </w:rPr>
              <w:t xml:space="preserve"> became defiant more vocal he went from a submissive child to a very angry and vocal child”</w:t>
            </w:r>
          </w:p>
          <w:p w14:paraId="040FFA8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40A9E8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66F7AB3"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BURGESS’ 17 YEAR OLD DAUGHTER </w:t>
            </w:r>
            <w:proofErr w:type="gramStart"/>
            <w:r>
              <w:rPr>
                <w:rFonts w:ascii="Times New Roman" w:eastAsia="Times New Roman" w:hAnsi="Times New Roman" w:cs="Times New Roman"/>
                <w:sz w:val="24"/>
                <w:szCs w:val="24"/>
              </w:rPr>
              <w:t>JERMANEI  HAD</w:t>
            </w:r>
            <w:proofErr w:type="gramEnd"/>
            <w:r>
              <w:rPr>
                <w:rFonts w:ascii="Times New Roman" w:eastAsia="Times New Roman" w:hAnsi="Times New Roman" w:cs="Times New Roman"/>
                <w:sz w:val="24"/>
                <w:szCs w:val="24"/>
              </w:rPr>
              <w:t xml:space="preserve"> SIMILAR EFFECTS AS A RESULT OF HER FATHER BEING INCARCERATED WHEN SHE WAS A YOUNG CHILD.</w:t>
            </w:r>
          </w:p>
          <w:p w14:paraId="0DC31BF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113AA2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A730CC2"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 had a lot of anger prob</w:t>
            </w:r>
            <w:r>
              <w:rPr>
                <w:rFonts w:ascii="Times New Roman" w:eastAsia="Times New Roman" w:hAnsi="Times New Roman" w:cs="Times New Roman"/>
                <w:sz w:val="24"/>
                <w:szCs w:val="24"/>
              </w:rPr>
              <w:t xml:space="preserve">lems. I got suspended a lot. I got in trouble at home </w:t>
            </w:r>
            <w:proofErr w:type="spellStart"/>
            <w:r>
              <w:rPr>
                <w:rFonts w:ascii="Times New Roman" w:eastAsia="Times New Roman" w:hAnsi="Times New Roman" w:cs="Times New Roman"/>
                <w:sz w:val="24"/>
                <w:szCs w:val="24"/>
              </w:rPr>
              <w:t>alot</w:t>
            </w:r>
            <w:proofErr w:type="spellEnd"/>
            <w:r>
              <w:rPr>
                <w:rFonts w:ascii="Times New Roman" w:eastAsia="Times New Roman" w:hAnsi="Times New Roman" w:cs="Times New Roman"/>
                <w:sz w:val="24"/>
                <w:szCs w:val="24"/>
              </w:rPr>
              <w:t>, punishment. I say punishment was my middle name.”</w:t>
            </w:r>
          </w:p>
          <w:p w14:paraId="6ABD349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7981F1B"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RASHAUN HERNANDEZ’S FATHER WENT TO PRISON WHEN HE WAS ONE YEAR OLD AND SERVED 26 YEARS. AS A RESULT HERNANDEZ EXPERIENCED SOME OF THE SAME ANGER.</w:t>
            </w:r>
          </w:p>
          <w:p w14:paraId="21EE583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FBB8801"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was points where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said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don't feel sorry for him he should be there for what he did”</w:t>
            </w:r>
          </w:p>
          <w:p w14:paraId="685D6D8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33F7B61"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ANGER HERNANDEZ MAY HAVE FELT HE WAS STILL AFFECTED BY HIS FATHER BEING IN PRISON.</w:t>
            </w:r>
          </w:p>
          <w:p w14:paraId="156D1FF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66F230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most important thing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missed out on is just the bo</w:t>
            </w:r>
            <w:r>
              <w:rPr>
                <w:rFonts w:ascii="Times New Roman" w:eastAsia="Times New Roman" w:hAnsi="Times New Roman" w:cs="Times New Roman"/>
                <w:sz w:val="24"/>
                <w:szCs w:val="24"/>
              </w:rPr>
              <w:t>nd that me and him could of had we never got to develop a father son bond”</w:t>
            </w:r>
          </w:p>
          <w:p w14:paraId="409F085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0102B8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761C049"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RASHAWN’S FATHER, JOSE HERNANDEZ SPENT 26 YEARS IN PRISON.</w:t>
            </w:r>
          </w:p>
          <w:p w14:paraId="7C1ABB3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88CE8DA"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everything</w:t>
            </w:r>
            <w:proofErr w:type="gramEnd"/>
            <w:r>
              <w:rPr>
                <w:rFonts w:ascii="Times New Roman" w:eastAsia="Times New Roman" w:hAnsi="Times New Roman" w:cs="Times New Roman"/>
                <w:sz w:val="24"/>
                <w:szCs w:val="24"/>
              </w:rPr>
              <w:t xml:space="preserve">, their whole lives. From a child, to that first step, calling me daddy, holding him. Playing sports, hobbies, everything in life. I lost everything” </w:t>
            </w:r>
          </w:p>
          <w:p w14:paraId="40CDABC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D435D5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C61867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4712AC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YEAR OLD YASMINE ARRINGTON IS THE FOUNDER </w:t>
            </w:r>
            <w:proofErr w:type="gramStart"/>
            <w:r>
              <w:rPr>
                <w:rFonts w:ascii="Times New Roman" w:eastAsia="Times New Roman" w:hAnsi="Times New Roman" w:cs="Times New Roman"/>
                <w:sz w:val="24"/>
                <w:szCs w:val="24"/>
              </w:rPr>
              <w:t>AND  EXECUTIVE</w:t>
            </w:r>
            <w:proofErr w:type="gramEnd"/>
            <w:r>
              <w:rPr>
                <w:rFonts w:ascii="Times New Roman" w:eastAsia="Times New Roman" w:hAnsi="Times New Roman" w:cs="Times New Roman"/>
                <w:sz w:val="24"/>
                <w:szCs w:val="24"/>
              </w:rPr>
              <w:t xml:space="preserve"> DIRECTOR OF SCHOLARCHIPS. HER </w:t>
            </w:r>
            <w:r>
              <w:rPr>
                <w:rFonts w:ascii="Times New Roman" w:eastAsia="Times New Roman" w:hAnsi="Times New Roman" w:cs="Times New Roman"/>
                <w:sz w:val="24"/>
                <w:szCs w:val="24"/>
              </w:rPr>
              <w:t>FATHER HAS BEEN IN PRISON ALMOST ALL OF HER LIFE.</w:t>
            </w:r>
          </w:p>
          <w:p w14:paraId="5481CA3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23757E1"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Elementary school we use to have a father daughter dance it used to tear me apart because it was just like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can try to </w:t>
            </w:r>
            <w:proofErr w:type="gramStart"/>
            <w:r>
              <w:rPr>
                <w:rFonts w:ascii="Times New Roman" w:eastAsia="Times New Roman" w:hAnsi="Times New Roman" w:cs="Times New Roman"/>
                <w:sz w:val="24"/>
                <w:szCs w:val="24"/>
              </w:rPr>
              <w:t>bring  my</w:t>
            </w:r>
            <w:proofErr w:type="gramEnd"/>
            <w:r>
              <w:rPr>
                <w:rFonts w:ascii="Times New Roman" w:eastAsia="Times New Roman" w:hAnsi="Times New Roman" w:cs="Times New Roman"/>
                <w:sz w:val="24"/>
                <w:szCs w:val="24"/>
              </w:rPr>
              <w:t xml:space="preserve"> uncle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can try to bring my grandfather maybe but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can not bring my fa</w:t>
            </w:r>
            <w:r>
              <w:rPr>
                <w:rFonts w:ascii="Times New Roman" w:eastAsia="Times New Roman" w:hAnsi="Times New Roman" w:cs="Times New Roman"/>
                <w:sz w:val="24"/>
                <w:szCs w:val="24"/>
              </w:rPr>
              <w:t>ther.”</w:t>
            </w:r>
          </w:p>
          <w:p w14:paraId="7033198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367DC4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27AC0D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A45271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BRIEF STINT IN PRISON, 20 YEAR OLD KWESI NICKS FACES UP TO 30 YEARS; AND HAS A YOUNG DAUGHTER. </w:t>
            </w:r>
          </w:p>
          <w:p w14:paraId="79F86FB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AE3D18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0EAB5B6"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749D66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missed my daughter’s thanksgiving, her first </w:t>
            </w:r>
            <w:proofErr w:type="spellStart"/>
            <w:r>
              <w:rPr>
                <w:rFonts w:ascii="Times New Roman" w:eastAsia="Times New Roman" w:hAnsi="Times New Roman" w:cs="Times New Roman"/>
                <w:sz w:val="24"/>
                <w:szCs w:val="24"/>
              </w:rPr>
              <w:t>christmas</w:t>
            </w:r>
            <w:proofErr w:type="spellEnd"/>
            <w:r>
              <w:rPr>
                <w:rFonts w:ascii="Times New Roman" w:eastAsia="Times New Roman" w:hAnsi="Times New Roman" w:cs="Times New Roman"/>
                <w:sz w:val="24"/>
                <w:szCs w:val="24"/>
              </w:rPr>
              <w:t xml:space="preserve">, her first new years and that wasn’t...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mean it feel like...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wish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could've been there for those.”</w:t>
            </w:r>
          </w:p>
          <w:p w14:paraId="16B29AE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CEDBBA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744DBC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7B0EAB1"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RESOURCES LIKE DR. MUHAMMAD’S PRISON ALPHABET BOOK CAN HELP EDUCATE CHILDREN WITH INCARCER</w:t>
            </w:r>
            <w:r>
              <w:rPr>
                <w:rFonts w:ascii="Times New Roman" w:eastAsia="Times New Roman" w:hAnsi="Times New Roman" w:cs="Times New Roman"/>
                <w:sz w:val="24"/>
                <w:szCs w:val="24"/>
              </w:rPr>
              <w:t>ATED PARENTS.</w:t>
            </w:r>
          </w:p>
          <w:p w14:paraId="79284A0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9AC3A65"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coloring book is really an opportunity to empower the youth. To give them a voice and allow them to be able to engage with their caregiver. </w:t>
            </w:r>
          </w:p>
          <w:p w14:paraId="7F48FE5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E52650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9FA056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COLORING BOOK IS ALSO A TOOL THAT CAN ANSWER SOME OF THE QUESTIONS CHILDREN MAY HAVE. </w:t>
            </w:r>
          </w:p>
          <w:p w14:paraId="77AED83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9A8FFD0"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reality of it is that their questions revolved around the safety of their parents. Like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have ‘D’ is for dentist. One of the kids that I interviewed, an 8 year old asked me, ‘when my </w:t>
            </w:r>
            <w:proofErr w:type="gramStart"/>
            <w:r>
              <w:rPr>
                <w:rFonts w:ascii="Times New Roman" w:eastAsia="Times New Roman" w:hAnsi="Times New Roman" w:cs="Times New Roman"/>
                <w:sz w:val="24"/>
                <w:szCs w:val="24"/>
              </w:rPr>
              <w:t>dad  gets</w:t>
            </w:r>
            <w:proofErr w:type="gramEnd"/>
            <w:r>
              <w:rPr>
                <w:rFonts w:ascii="Times New Roman" w:eastAsia="Times New Roman" w:hAnsi="Times New Roman" w:cs="Times New Roman"/>
                <w:sz w:val="24"/>
                <w:szCs w:val="24"/>
              </w:rPr>
              <w:t xml:space="preserve"> a toothache where does he go’”</w:t>
            </w:r>
          </w:p>
          <w:p w14:paraId="336A759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62E60C7"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C435EE1"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F9B942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E8ED79B"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8F24DCC"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29F419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WHEN THESE CHILDREN GROW UP, PROGRAMS LIKE SCHOLARCHIPS, A NON-PROFIT ORGANIZATION THAT WAS FOUNDED IN 2010, CAN HELP </w:t>
            </w:r>
            <w:r>
              <w:rPr>
                <w:rFonts w:ascii="Times New Roman" w:eastAsia="Times New Roman" w:hAnsi="Times New Roman" w:cs="Times New Roman"/>
                <w:sz w:val="24"/>
                <w:szCs w:val="24"/>
              </w:rPr>
              <w:lastRenderedPageBreak/>
              <w:t xml:space="preserve">THEM PAY FOR COLLEGE. </w:t>
            </w:r>
          </w:p>
          <w:p w14:paraId="62A3CCF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0FBFA6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DC2EC6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9F33BB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3462288"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founded back in 2010. One day we were sitting in the dining room and my grandmother said ‘You know </w:t>
            </w:r>
            <w:proofErr w:type="spellStart"/>
            <w:r>
              <w:rPr>
                <w:rFonts w:ascii="Times New Roman" w:eastAsia="Times New Roman" w:hAnsi="Times New Roman" w:cs="Times New Roman"/>
                <w:sz w:val="24"/>
                <w:szCs w:val="24"/>
              </w:rPr>
              <w:t>Yasmin</w:t>
            </w:r>
            <w:proofErr w:type="spellEnd"/>
            <w:r>
              <w:rPr>
                <w:rFonts w:ascii="Times New Roman" w:eastAsia="Times New Roman" w:hAnsi="Times New Roman" w:cs="Times New Roman"/>
                <w:sz w:val="24"/>
                <w:szCs w:val="24"/>
              </w:rPr>
              <w:t xml:space="preserve"> there are thousands of scholarships out there, but I don’t see any for youth with incarcerated parents.’ So that was the ‘ah-ha’ moment”. </w:t>
            </w:r>
          </w:p>
          <w:p w14:paraId="14A7B9D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190247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1D318FC"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ARRINGTON’S FATHER HAS BEEN IN JAIL ALMOST HER ENTIRE LIFE, SHE DID NOT LET THAT STOP HER PROGRESS.</w:t>
            </w:r>
          </w:p>
          <w:p w14:paraId="6A7240C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C2C17B4"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 encourage young people to use that as motivation to break out of cycles of poverty and chains of incarceration to really excel.”</w:t>
            </w:r>
          </w:p>
          <w:p w14:paraId="02962AD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5F704ED"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084CB2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017138A3"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F96668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77E95AC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4E4C0890"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5F163CA"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88E104E"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6D144498"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3D986744" w14:textId="77777777" w:rsidR="00E37C94" w:rsidRDefault="0080661F">
            <w:pPr>
              <w:pStyle w:val="normal0"/>
              <w:widowControl w:val="0"/>
              <w:spacing w:line="240" w:lineRule="auto"/>
              <w:rPr>
                <w:color w:val="3C3C3C"/>
                <w:sz w:val="24"/>
                <w:szCs w:val="24"/>
                <w:shd w:val="clear" w:color="auto" w:fill="FAFAFA"/>
              </w:rPr>
            </w:pPr>
            <w:r>
              <w:rPr>
                <w:rFonts w:ascii="Times New Roman" w:eastAsia="Times New Roman" w:hAnsi="Times New Roman" w:cs="Times New Roman"/>
                <w:sz w:val="24"/>
                <w:szCs w:val="24"/>
              </w:rPr>
              <w:t xml:space="preserve">BEING A CHILD OF INCARCERATED PARENTS </w:t>
            </w:r>
            <w:r>
              <w:rPr>
                <w:color w:val="3C3C3C"/>
                <w:sz w:val="24"/>
                <w:szCs w:val="24"/>
              </w:rPr>
              <w:t xml:space="preserve">CAN BE A </w:t>
            </w:r>
            <w:r>
              <w:rPr>
                <w:color w:val="3C3C3C"/>
                <w:sz w:val="24"/>
                <w:szCs w:val="24"/>
              </w:rPr>
              <w:t>STRESSFUL, TRAUMATIC EXPERIENCE OF THE SAME MAGNITUDE AS ABUSE, DOMESTIC VIOLENCE AND DIVORCE, THESE YOUNG CHILDREN LOSE A PARENT’S SUPPORT DURING THEIR CRITICAL EARLY YEARS, A TIME WHEN THEIR FAMILIES AND COMMUNITIES LAY THE FOUNDATION FOR HEALTHY DEVELOP</w:t>
            </w:r>
            <w:r>
              <w:rPr>
                <w:color w:val="3C3C3C"/>
                <w:sz w:val="24"/>
                <w:szCs w:val="24"/>
              </w:rPr>
              <w:t>MENT AND SUCCESS. FOR HOWARD UNIVERSITY’S NEWSVISION I AM JAMAI HARRIS.</w:t>
            </w:r>
          </w:p>
          <w:p w14:paraId="1ABE72D9"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748ABD4"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59F491F2"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168FD805" w14:textId="77777777" w:rsidR="00E37C94" w:rsidRDefault="00E37C94">
            <w:pPr>
              <w:pStyle w:val="normal0"/>
              <w:widowControl w:val="0"/>
              <w:spacing w:line="240" w:lineRule="auto"/>
              <w:rPr>
                <w:rFonts w:ascii="Times New Roman" w:eastAsia="Times New Roman" w:hAnsi="Times New Roman" w:cs="Times New Roman"/>
                <w:sz w:val="24"/>
                <w:szCs w:val="24"/>
              </w:rPr>
            </w:pPr>
          </w:p>
          <w:p w14:paraId="275EE8E5" w14:textId="77777777" w:rsidR="00E37C94" w:rsidRDefault="0080661F">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JAMAI, FOR MORE INFORMATION ON SCHOLARCHIPS PLEASE VISIT SCHOLARCHIPSFUND.ORG, AND FOR MORE INFORMATION ON STATISTICS SURROUNDING CHILDREN WITH INCARCERATED PARENTS PLEASE V</w:t>
            </w:r>
            <w:r>
              <w:rPr>
                <w:rFonts w:ascii="Times New Roman" w:eastAsia="Times New Roman" w:hAnsi="Times New Roman" w:cs="Times New Roman"/>
                <w:sz w:val="24"/>
                <w:szCs w:val="24"/>
              </w:rPr>
              <w:t>ISIT WWW.BJS.GOV.</w:t>
            </w:r>
          </w:p>
        </w:tc>
      </w:tr>
    </w:tbl>
    <w:p w14:paraId="0E396D43" w14:textId="77777777" w:rsidR="00E37C94" w:rsidRDefault="00E37C94">
      <w:pPr>
        <w:pStyle w:val="normal0"/>
      </w:pPr>
    </w:p>
    <w:sectPr w:rsidR="00E37C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37C94"/>
    <w:rsid w:val="000317BA"/>
    <w:rsid w:val="0080661F"/>
    <w:rsid w:val="00E3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5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1274</Words>
  <Characters>7262</Characters>
  <Application>Microsoft Macintosh Word</Application>
  <DocSecurity>0</DocSecurity>
  <Lines>60</Lines>
  <Paragraphs>17</Paragraphs>
  <ScaleCrop>false</ScaleCrop>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Raven</cp:lastModifiedBy>
  <cp:revision>3</cp:revision>
  <dcterms:created xsi:type="dcterms:W3CDTF">2017-04-27T07:44:00Z</dcterms:created>
  <dcterms:modified xsi:type="dcterms:W3CDTF">2017-04-27T07:45:00Z</dcterms:modified>
</cp:coreProperties>
</file>